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EEB8" w14:textId="77777777" w:rsidR="00A62A70" w:rsidRDefault="00A62A70" w:rsidP="00A62A70">
      <w:pPr>
        <w:pStyle w:val="PlainText"/>
      </w:pPr>
      <w:r>
        <w:t xml:space="preserve">Alina </w:t>
      </w:r>
      <w:proofErr w:type="spellStart"/>
      <w:r>
        <w:t>Polyakova</w:t>
      </w:r>
      <w:proofErr w:type="spellEnd"/>
      <w:r>
        <w:t xml:space="preserve"> - Biography:</w:t>
      </w:r>
    </w:p>
    <w:p w14:paraId="3EA9FFAE" w14:textId="77777777" w:rsidR="00A62A70" w:rsidRDefault="00A62A70" w:rsidP="00A62A70">
      <w:pPr>
        <w:pStyle w:val="PlainText"/>
      </w:pPr>
    </w:p>
    <w:p w14:paraId="544218E3" w14:textId="359B8EB5" w:rsidR="00912216" w:rsidRDefault="00A62A70" w:rsidP="00A62A70">
      <w:pPr>
        <w:pStyle w:val="PlainText"/>
      </w:pPr>
      <w:r>
        <w:t xml:space="preserve">Dr. Alina </w:t>
      </w:r>
      <w:proofErr w:type="spellStart"/>
      <w:r>
        <w:t>Polyakova</w:t>
      </w:r>
      <w:proofErr w:type="spellEnd"/>
      <w:r>
        <w:t xml:space="preserve"> is the David M. Rubenstein fellow in the Foreign Policy </w:t>
      </w:r>
      <w:proofErr w:type="gramStart"/>
      <w:r>
        <w:t>program's</w:t>
      </w:r>
      <w:proofErr w:type="gramEnd"/>
      <w:r>
        <w:t xml:space="preserve"> Center on the United States and Europe at the Brookings Institution and adjunct professor of European studies at the Paul H. </w:t>
      </w:r>
      <w:proofErr w:type="spellStart"/>
      <w:r>
        <w:t>Nitze</w:t>
      </w:r>
      <w:proofErr w:type="spellEnd"/>
      <w:r>
        <w:t xml:space="preserve"> School of Advanced International Studies at Johns Hopkins University. She specializes in Russian foreign policy, European politics, and far-right populism and nationalism. Dr. </w:t>
      </w:r>
      <w:proofErr w:type="spellStart"/>
      <w:r>
        <w:t>Polyakova's</w:t>
      </w:r>
      <w:proofErr w:type="spellEnd"/>
      <w:r>
        <w:t xml:space="preserve"> recent book, The Dark Side of European Integration, examines the drivers of far-right political parties in Western and Eastern Europe. Her writings have appeared in the New York Times, Wall Street Journal, Foreign Affairs, among others. Prior to joining Brookings, she served as director of research and senior fellow for Europe and Eurasia at the Atlantic Council. She is a term member of the Council on Foreign Relations and a Swiss National Science Foundation senior research fellow. </w:t>
      </w:r>
      <w:proofErr w:type="spellStart"/>
      <w:r>
        <w:t>Polyakova</w:t>
      </w:r>
      <w:proofErr w:type="spellEnd"/>
      <w:r>
        <w:t xml:space="preserve"> holds a doctorate and master's in sociology from the University of California, Berkeley, and a bachelor's in economics and sociology with highest honors from Emory University.</w:t>
      </w:r>
      <w:bookmarkStart w:id="0" w:name="_GoBack"/>
      <w:bookmarkEnd w:id="0"/>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70"/>
    <w:rsid w:val="00912216"/>
    <w:rsid w:val="00A62A70"/>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11B5"/>
  <w15:chartTrackingRefBased/>
  <w15:docId w15:val="{825B7D0A-BEE8-4D4D-BCA6-214D1A7F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2A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2A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1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2018-04-23T23:25:00Z</dcterms:created>
  <dcterms:modified xsi:type="dcterms:W3CDTF">2018-04-23T23:26:00Z</dcterms:modified>
</cp:coreProperties>
</file>